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E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Style w:val="8"/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</w:pPr>
      <w:r>
        <w:rPr>
          <w:rStyle w:val="8"/>
          <w:rFonts w:hint="eastAsia" w:ascii="宋体" w:hAnsi="宋体" w:cs="宋体"/>
          <w:b w:val="0"/>
          <w:bCs/>
          <w:color w:val="auto"/>
          <w:sz w:val="36"/>
          <w:szCs w:val="36"/>
          <w:lang w:val="en-US" w:eastAsia="zh-CN"/>
        </w:rPr>
        <w:t>附件：</w:t>
      </w:r>
    </w:p>
    <w:p w14:paraId="045D3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Style w:val="8"/>
          <w:rFonts w:hint="eastAsia" w:ascii="宋体" w:hAnsi="宋体" w:cs="宋体"/>
          <w:color w:val="auto"/>
          <w:sz w:val="36"/>
          <w:szCs w:val="36"/>
          <w:lang w:val="en-US" w:eastAsia="zh-CN"/>
        </w:rPr>
      </w:pPr>
      <w:r>
        <w:rPr>
          <w:rStyle w:val="8"/>
          <w:rFonts w:hint="eastAsia" w:ascii="宋体" w:hAnsi="宋体" w:eastAsia="宋体" w:cs="宋体"/>
          <w:color w:val="auto"/>
          <w:sz w:val="36"/>
          <w:szCs w:val="36"/>
        </w:rPr>
        <w:t>202</w:t>
      </w:r>
      <w:r>
        <w:rPr>
          <w:rStyle w:val="8"/>
          <w:rFonts w:hint="eastAsia" w:ascii="宋体" w:hAnsi="宋体" w:cs="宋体"/>
          <w:color w:val="auto"/>
          <w:sz w:val="36"/>
          <w:szCs w:val="36"/>
          <w:lang w:val="en-US" w:eastAsia="zh-CN"/>
        </w:rPr>
        <w:t>5</w:t>
      </w:r>
      <w:r>
        <w:rPr>
          <w:rStyle w:val="8"/>
          <w:rFonts w:hint="eastAsia" w:ascii="宋体" w:hAnsi="宋体" w:eastAsia="宋体" w:cs="宋体"/>
          <w:color w:val="auto"/>
          <w:sz w:val="36"/>
          <w:szCs w:val="36"/>
        </w:rPr>
        <w:t>年度工程师评审</w:t>
      </w:r>
      <w:r>
        <w:rPr>
          <w:rStyle w:val="8"/>
          <w:rFonts w:hint="eastAsia" w:ascii="宋体" w:hAnsi="宋体" w:cs="宋体"/>
          <w:color w:val="auto"/>
          <w:sz w:val="36"/>
          <w:szCs w:val="36"/>
          <w:lang w:val="en-US" w:eastAsia="zh-CN"/>
        </w:rPr>
        <w:t>认定通过人员名单</w:t>
      </w:r>
    </w:p>
    <w:p w14:paraId="6E987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Style w:val="8"/>
          <w:rFonts w:hint="default" w:ascii="宋体" w:hAnsi="宋体" w:cs="宋体"/>
          <w:color w:val="auto"/>
          <w:sz w:val="36"/>
          <w:szCs w:val="36"/>
          <w:lang w:val="en-US" w:eastAsia="zh-CN"/>
        </w:rPr>
      </w:pPr>
    </w:p>
    <w:p w14:paraId="4C34A9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一公局集团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  <w:bookmarkStart w:id="0" w:name="_GoBack"/>
      <w:bookmarkEnd w:id="0"/>
    </w:p>
    <w:p w14:paraId="79662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鹿士琳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苏佳宇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良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李二磊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落泽然周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王佳兴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银凤萍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于晓明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范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玉陶瑞敏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张祥洲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杨加玲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罗朝瑞赵志君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史明明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张子洋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周俊东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然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赵  晨   翟兵兵</w:t>
      </w:r>
    </w:p>
    <w:p w14:paraId="5FC17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晨</w:t>
      </w:r>
    </w:p>
    <w:p w14:paraId="5AAFF9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区域总部（2人）</w:t>
      </w:r>
    </w:p>
    <w:p w14:paraId="0A2CA9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  可</w:t>
      </w:r>
    </w:p>
    <w:p w14:paraId="651F2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中南工程局（72人）</w:t>
      </w:r>
    </w:p>
    <w:p w14:paraId="44D153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白云天   杨  旭   邓联武   朱  广   周  为   宋翔宇   濮东琪</w:t>
      </w:r>
    </w:p>
    <w:p w14:paraId="4830E0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许永祁   李晓琴   袁  也   吴  迪   赵  彪   李子豪   尹贻萌</w:t>
      </w:r>
    </w:p>
    <w:p w14:paraId="03F15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李满涛   张志明   罗韶龙   许佳琦   盛  凯   巩明明   李世鹏</w:t>
      </w:r>
    </w:p>
    <w:p w14:paraId="091CF0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程重阳   马松杰   郭家鑫   彭  飞   马哲霖   徐  川   郭  松</w:t>
      </w:r>
    </w:p>
    <w:p w14:paraId="0DB7A0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邓文雨   罗治政   徐亚强   杨佳乐   杜  磊   王润泽   王亮亮</w:t>
      </w:r>
    </w:p>
    <w:p w14:paraId="473A6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刘松云   苏子峰   康倩兰   闵春亭   姚彦政   杨宇瑄   李斌庆</w:t>
      </w:r>
    </w:p>
    <w:p w14:paraId="74908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刘晓明   李小峰   熊  凯   刘  立   吴育锦   何应伦   郑乐乐</w:t>
      </w:r>
    </w:p>
    <w:p w14:paraId="4B2E5D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李滏川   董嘉梁   左治乾   王晨楠   周流阳   肖  朋   张明亮</w:t>
      </w:r>
    </w:p>
    <w:p w14:paraId="120B87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王光慈   钱增雄   康钦果   陈  宇   郑  尚   范绍念   贺胜材</w:t>
      </w:r>
    </w:p>
    <w:p w14:paraId="2D163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杨  军   彭亚军   吕  臻   浦桂强   李  军   高  健   李  宁</w:t>
      </w:r>
    </w:p>
    <w:p w14:paraId="4D103B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胡亚梨   黄  奔</w:t>
      </w:r>
    </w:p>
    <w:p w14:paraId="0E1B8F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隧道局（1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61</w:t>
      </w: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人）</w:t>
      </w:r>
    </w:p>
    <w:p w14:paraId="282B8D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张文翔   申  振   郭晓东   张  伟   赵嘉恒   王  宁   付  裕</w:t>
      </w:r>
    </w:p>
    <w:p w14:paraId="53B290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李阳秀   林师胜   孙  涛   张国强   曹  琪   李艳强   张秋实</w:t>
      </w:r>
    </w:p>
    <w:p w14:paraId="3ABEAB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李镇博   何文硕   程子兴   李  白   麻  瑞   陶宇鑫   张厚达</w:t>
      </w:r>
    </w:p>
    <w:p w14:paraId="13ABA9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  雯   张文龙   衣  岐   杨显尧   穆  卓   刘  东   敖  游</w:t>
      </w:r>
    </w:p>
    <w:p w14:paraId="358F2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马照坤   何廷宝   郜苗雨   孙晨辉   巩亚军   马  婵   刘  斌</w:t>
      </w:r>
    </w:p>
    <w:p w14:paraId="35489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董泽平   刘  笑   宋绍鹏   杨伟超   王欢庆   陈梦杰   郑红亮</w:t>
      </w:r>
    </w:p>
    <w:p w14:paraId="42C26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刘广吉   杨晓乐   田六一   石  龙   徐文浩   袁浩然   于  鑫</w:t>
      </w:r>
    </w:p>
    <w:p w14:paraId="4628A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龚文青   潘舒婷   刘  登   韩  泽   王  雨   孙  伟   赵保成</w:t>
      </w:r>
    </w:p>
    <w:p w14:paraId="6A6FA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伍新宇   孙敦川   陈家乐   吴春生   陈敬轩   凡书良   胡建利</w:t>
      </w:r>
    </w:p>
    <w:p w14:paraId="5E0DF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余园平   徐  成   孟泽亭   李一达   王  昊   薛  瑞   王旭东</w:t>
      </w:r>
    </w:p>
    <w:p w14:paraId="1CB5E6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史  哲   刘新茹   庞  巍   张海舰   司  壮   肖  力   丑文刚</w:t>
      </w:r>
    </w:p>
    <w:p w14:paraId="5E6136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廖立群   高  参   朱  凯   刘尧彪   任明达   王少强   谢海龙</w:t>
      </w:r>
    </w:p>
    <w:p w14:paraId="7A437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陈  轲   何金龙   王玮琦   陈小卷   徐俊坡   李  娜   申足生</w:t>
      </w:r>
    </w:p>
    <w:p w14:paraId="4A0D8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秦  琦   康  凯   王广宇   昌  松   于  洁   宁中奇   李  埃</w:t>
      </w:r>
    </w:p>
    <w:p w14:paraId="7DD717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张小龙   张  宁   吴  岗   汪  鹏   陈  卓   赵静亮   杨雪松</w:t>
      </w:r>
    </w:p>
    <w:p w14:paraId="04CA1E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孙殿君   马廷贺   杜  冲   吉勤勇   李兆龙   刘佳衡   樊  玉</w:t>
      </w:r>
    </w:p>
    <w:p w14:paraId="00B012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王小琛   李皓皓   庄润坤   谢  慧   蔡成立   郭鹿鸣   谭  寅</w:t>
      </w:r>
    </w:p>
    <w:p w14:paraId="418907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贾  博   颜永胜   余振亚   操康杰   魏小平   张润颖   刘文辉</w:t>
      </w:r>
    </w:p>
    <w:p w14:paraId="22203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魏晓聪   李丙欣   徐学勇   张  哲   郭军棚   陈瑞林   黄  博</w:t>
      </w:r>
    </w:p>
    <w:p w14:paraId="3392FD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王  宇   郝志伟   吴步康   宋佳豪   刘  畅   张海河   葛俊丽</w:t>
      </w:r>
    </w:p>
    <w:p w14:paraId="5689DB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周山峰   薛盛鑫   余韦成   郝  君   汪传亮   熊芙源   袁晓博</w:t>
      </w:r>
    </w:p>
    <w:p w14:paraId="65AAC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金  鑫   于文杰   赵振昊   葛国强   行路涛   韩森森   权锦涛</w:t>
      </w:r>
    </w:p>
    <w:p w14:paraId="20379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吴卫华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  博   张博儒   孙舒楠   张  容   邴兆慧   吴君军</w:t>
      </w:r>
    </w:p>
    <w:p w14:paraId="01E393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一公司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（56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2960B6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李特莅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孟如祥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王广敬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史川苇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刘建彬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赫国亮</w:t>
      </w:r>
    </w:p>
    <w:p w14:paraId="5940A3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李曙光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富宝慧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姜玉龙胡顺鑫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刘柏圻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张新岗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祖祥雨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松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刘佳星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宁方佳林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成祥贵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李钦洋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陈雪岩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辛春玉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彭业丰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李海龙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韩依琳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张啸宇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张继安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何小平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张泽伟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王加斌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周文韬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唐张圆张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朔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陶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成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张英杰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曲换容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吴建卫</w:t>
      </w:r>
    </w:p>
    <w:p w14:paraId="7AE884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赵子龙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  萌   狄永存   王  强   刘国龙   李晓磊   章希伦</w:t>
      </w:r>
    </w:p>
    <w:p w14:paraId="2EE6F7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二公司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（62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5AC797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陈建东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鑫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贾娜娜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吴心雨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崔超越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峰张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金晓宇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陈家春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高佳明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黄进东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胡江浩贾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雪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林志平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王艺凡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赵一帆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马佳朋顾坤坤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浦晓煜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冲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孙旭冉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罗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曦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李英伟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孙尚宇丁凯新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徐东旭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张永辉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王国加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孙德双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鹏张梦寒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周旭峰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吴晓辉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石印权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李贵林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萌王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黄启洲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薛世勋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范士彬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马凌宇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梁瑞国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白金龙黄重阳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郑佳明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任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彭道锐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文勇超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黄宗全董超越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武晓媛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王思静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刘钰莹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解晨光</w:t>
      </w:r>
    </w:p>
    <w:p w14:paraId="23F20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三公司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（85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0EFD20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王华志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黄星谕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王成龙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朱宏华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孟春虎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赵永杰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力胡古月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许祎仑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顾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健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尚功祥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帅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王书渊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袁善峰代智强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李帅杰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邹世山   朱  波   杜彦宇   何  瑞</w:t>
      </w:r>
    </w:p>
    <w:p w14:paraId="457963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任占武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李英涛   韩奉喜   彭  敏   王宝乐   宋宜伟   刘业壮</w:t>
      </w:r>
    </w:p>
    <w:p w14:paraId="0FD0EC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宁晋图   张佳峰   李丰男   李周杰   双  乾   高峻峰</w:t>
      </w:r>
    </w:p>
    <w:p w14:paraId="07622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张自豪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汪鹏飞   许  建   李  建   王振义   韩永红   王慧青</w:t>
      </w:r>
    </w:p>
    <w:p w14:paraId="132CB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刘聪聪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曲美玲   郑宇明   王  贝   王喜岩   李东雪   刘国栋</w:t>
      </w:r>
    </w:p>
    <w:p w14:paraId="506165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晏新雄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王刻宁   张  森   周维毅   王高航   杨雨哲   罗金宝</w:t>
      </w:r>
    </w:p>
    <w:p w14:paraId="1E0C9F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丁彦博   金学文   肖  航   晁小闯   司林刚   党鑫龙   王志伟</w:t>
      </w:r>
    </w:p>
    <w:p w14:paraId="6806F3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解晓晨   李建云   张世杰   张锦涛   葛荣雨   袁怡景</w:t>
      </w:r>
    </w:p>
    <w:p w14:paraId="32C40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范浩亮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吴奉举   史耀辉   范振国   魏晓东   周子聪   王文通</w:t>
      </w:r>
    </w:p>
    <w:p w14:paraId="32357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冯胜刚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黄海涛   雷阳光   于凤洋   苗书官   吕晓宇   施  灿</w:t>
      </w:r>
    </w:p>
    <w:p w14:paraId="752C4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黄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玲</w:t>
      </w:r>
    </w:p>
    <w:p w14:paraId="6E4793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四公司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（86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113166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李晓东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姚忠龙   张  辉   黄常揆   龙  照   黄嘉成</w:t>
      </w:r>
    </w:p>
    <w:p w14:paraId="2BF628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黄耀民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彭  晶   高  通   王星权   赵永华   傅权林   吴元学</w:t>
      </w:r>
    </w:p>
    <w:p w14:paraId="742E7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梁宙新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牛  鑫   杨文柯   黄家玲   司天富   刘维朝   张  磊</w:t>
      </w:r>
    </w:p>
    <w:p w14:paraId="236E0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许文开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赵玮臣   王  杰   周地贵   赵  维   刘国金   黄和亮</w:t>
      </w:r>
    </w:p>
    <w:p w14:paraId="12799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方永刚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孟  雷   潘永青   焦  雄   冯  成   王兴隆   朱雪松</w:t>
      </w:r>
    </w:p>
    <w:p w14:paraId="13553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邹  理   刘新宇   赖彦彤   盛  进   邱尚辉   邓映辉</w:t>
      </w:r>
    </w:p>
    <w:p w14:paraId="5E104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徐安枢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汪红旗   汤泽炫   张  扬   吴永刚   王  丽   段飞龙</w:t>
      </w:r>
    </w:p>
    <w:p w14:paraId="73336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睿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余鑫超   李  铭   传  杰   熊贤莉   罗  鹏   廖进波</w:t>
      </w:r>
    </w:p>
    <w:p w14:paraId="5C3B7A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卢风霖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邹佳洪   龙  强   唐  悦   胡  俊   王  波   黄松基</w:t>
      </w:r>
    </w:p>
    <w:p w14:paraId="741DCC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周  涛   周文松   陈  铖   唐天阳   李生雄   杨永青</w:t>
      </w:r>
    </w:p>
    <w:p w14:paraId="5E356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符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朱  健   杨  皓   石  颖   吴  萌   罗代明   张  沛</w:t>
      </w:r>
    </w:p>
    <w:p w14:paraId="11E0B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薛和兴   陈德银   郭  伟   陈钦差   梁  游   梅  浪   高  健</w:t>
      </w:r>
    </w:p>
    <w:p w14:paraId="22F785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胡超群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韦天景月</w:t>
      </w:r>
    </w:p>
    <w:p w14:paraId="7D9F5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五公司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（51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464B63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窦雪洁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张旭康   梁毅峰   张  朝   胡海洋   马  杰   于  平</w:t>
      </w:r>
    </w:p>
    <w:p w14:paraId="4442CA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黄福月   李金波   李  健   刘红利   马  静   张领先</w:t>
      </w:r>
    </w:p>
    <w:p w14:paraId="3EFB0A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李新明   刘旭春   王  晓   王  伟   刘  伟   陈  群</w:t>
      </w:r>
    </w:p>
    <w:p w14:paraId="76F2E8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张佳伟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陈凯隆   李  宁   孙伟凡   滕志斌   姜  坤   张  岩</w:t>
      </w:r>
    </w:p>
    <w:p w14:paraId="74080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弓伟伟   李政兴   赵瑞琦   郝志栋   阳卫国   张可鑫</w:t>
      </w:r>
    </w:p>
    <w:p w14:paraId="071FCE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苗如意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肖  婷   李云飞   商长乐   丁慧江   刘  恒   韩  凯</w:t>
      </w:r>
    </w:p>
    <w:p w14:paraId="035C6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曹景全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蔡  欣   张晓辉   王  凯   康正昊   毕方辉   陈玉柱</w:t>
      </w:r>
    </w:p>
    <w:p w14:paraId="78039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宋志涛</w:t>
      </w:r>
    </w:p>
    <w:p w14:paraId="45818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六公司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（59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4020FA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胡子毅   孔端阳   邸伟大   王  星   马  辉   易  茂</w:t>
      </w:r>
    </w:p>
    <w:p w14:paraId="474C1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杨延伟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邵  旭   艾子凯   孙庆乐   龚  晨   赵  恒   赵  堂</w:t>
      </w:r>
    </w:p>
    <w:p w14:paraId="29DEB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李建波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胡  漫   刘  帅   朱  涛   刘亚鹏   王天旭   王靖宇</w:t>
      </w:r>
    </w:p>
    <w:p w14:paraId="49971D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  友   王凯文   魏晓宇   左中堂   王  亮   史晓光</w:t>
      </w:r>
    </w:p>
    <w:p w14:paraId="4E0491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张文奎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张文磊   孙明龙   向  鹏   陈蓉葵   董艳秋   赵冠泽</w:t>
      </w:r>
    </w:p>
    <w:p w14:paraId="7D1359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胡国旭   彭  林   张  迪   雷昊雨   邹  炜   孙婉琳</w:t>
      </w:r>
    </w:p>
    <w:p w14:paraId="2CCB2A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杨岚珺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黄宏伟   张笑乙   刁  克   叶  挺   潘明达   梅耀威</w:t>
      </w:r>
    </w:p>
    <w:p w14:paraId="3A272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刘志华   袁胜乾   王丽鹏   赵旭霞   张  浩   叶晓童</w:t>
      </w:r>
    </w:p>
    <w:p w14:paraId="05F4C5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冷晓鹏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刘瀚文   仁增群培</w:t>
      </w:r>
    </w:p>
    <w:p w14:paraId="2721D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七公司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（50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09469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荣  飞   罗钫元   高  远   刘  伟   张  宁   孙宝群</w:t>
      </w:r>
    </w:p>
    <w:p w14:paraId="67D595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刘晋豪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卿  海   唐兴勇   樊旭琛   李  周   张  赞   张泽兴</w:t>
      </w:r>
    </w:p>
    <w:p w14:paraId="1FD0F7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王振光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王  治   刘  清   吴少青   曲东升   延宗林   张英杰</w:t>
      </w:r>
    </w:p>
    <w:p w14:paraId="647BB6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刘子赫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何聪文   龚小敏   杨  旭   王天寅   金贵江   杨  彪</w:t>
      </w:r>
    </w:p>
    <w:p w14:paraId="25CB57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侯姜帅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宋思文   余  娜   殷  宁   王  扬   谷得雨   刘书锋</w:t>
      </w:r>
    </w:p>
    <w:p w14:paraId="39552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张文冕   方明鹏   罗  斌   李成阳   任映辉   季清清</w:t>
      </w:r>
    </w:p>
    <w:p w14:paraId="3FC21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时玉良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张志鹏   朱  平   黄迎春   胡金厚   韩  蕾   梁积铭</w:t>
      </w:r>
    </w:p>
    <w:p w14:paraId="7DBF5C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申云瑞</w:t>
      </w:r>
    </w:p>
    <w:p w14:paraId="222334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八公司（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57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7B246E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肖文正   谷国玲   李  岩   鲁宏岳   蒋坤源   任婧宁</w:t>
      </w:r>
    </w:p>
    <w:p w14:paraId="5A4F2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马海航   姜春丞   张嘉鑫   张彦龙   刘富伟   吕  超   张利民</w:t>
      </w:r>
    </w:p>
    <w:p w14:paraId="0E8D5B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田海洋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艾龙飞   高  瑞   刘  迪   邱春雄   王  跃   郭  鹏</w:t>
      </w:r>
    </w:p>
    <w:p w14:paraId="65C1DA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秦怀斌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张得伟   李  静   孙硕成   宋  阳   卢帅帅   高俊秋</w:t>
      </w:r>
    </w:p>
    <w:p w14:paraId="638023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勾志文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王  浩   刘连丰   贺子健   李  聪   蔚向洋   晏希华</w:t>
      </w:r>
    </w:p>
    <w:p w14:paraId="4A81C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殷海峰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柴旭东   贾文新   文  广   朱合亮   陈伟伟   郭  嘉</w:t>
      </w:r>
    </w:p>
    <w:p w14:paraId="164EC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张国帅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刘高飞   于  烨   康建国   马立波   李新新   杨  闻</w:t>
      </w:r>
    </w:p>
    <w:p w14:paraId="50D997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亮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吴禧祥   张  盼   李照辉   马  涛   王一凡   宋鹏龙</w:t>
      </w:r>
    </w:p>
    <w:p w14:paraId="647338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毕信博</w:t>
      </w:r>
    </w:p>
    <w:p w14:paraId="57C734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九公司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（79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123CE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张晓涛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卢仕瀚   曲炳嘉   姚博文   于壬杨   田静超   李媛媛</w:t>
      </w:r>
    </w:p>
    <w:p w14:paraId="014C1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胡致博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蔡永辉   刘  铭   胡惊霄   杨  云   李  帅   李东阳</w:t>
      </w:r>
    </w:p>
    <w:p w14:paraId="1A7DA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张鹏超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董华松   王庆东   冯炳富   杨  航   张  鑫   邓子健</w:t>
      </w:r>
    </w:p>
    <w:p w14:paraId="10190B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李文贵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陈  浩   张  磊   周伟红   常松涛   曹利平   姜镇帅</w:t>
      </w:r>
    </w:p>
    <w:p w14:paraId="508FAD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刘志光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耿世平   魏冰远   伍邵华   席建静   陈奕杉   刘勃勃</w:t>
      </w:r>
    </w:p>
    <w:p w14:paraId="757105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  萌   刘弘强   吴炳权   张尊昂   谢前程   王国昌</w:t>
      </w:r>
    </w:p>
    <w:p w14:paraId="0EB90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李学立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梁凯瑞   陈瑞环   张  刚   李  婷   孙福林   穆海亮</w:t>
      </w:r>
    </w:p>
    <w:p w14:paraId="0C1774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师新航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王永康   晁  犇   赵泽伟   唐  微   马玉廷   张志远</w:t>
      </w:r>
    </w:p>
    <w:p w14:paraId="4947A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郑曦煜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张凤琪   孙  权   刘  鑫   管磊廷   董  杰   王凯凯</w:t>
      </w:r>
    </w:p>
    <w:p w14:paraId="5A2F5B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贺宇琛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李义豪   曹国优   张  磊   陈豪文   时国威   吴  杰</w:t>
      </w:r>
    </w:p>
    <w:p w14:paraId="2E638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潘亚伟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杜恒庆   程  浩   杨竞启   王启蒙   高  强   文林勇</w:t>
      </w:r>
    </w:p>
    <w:p w14:paraId="328848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孙士林</w:t>
      </w:r>
    </w:p>
    <w:p w14:paraId="6FD33A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一公司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07139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雪</w:t>
      </w:r>
    </w:p>
    <w:p w14:paraId="700E43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eastAsia="zh-CN"/>
        </w:rPr>
        <w:t>海外分公司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（22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1D5343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马国辉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啸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高世杰   周  鹏   庞丽东   曲昌浩   来  勇</w:t>
      </w:r>
    </w:p>
    <w:p w14:paraId="2A20FD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吉朝政   刘  浩   赵家豪   李鹏鹏   张  君   刘盘石   于友波</w:t>
      </w:r>
    </w:p>
    <w:p w14:paraId="0F5CE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胡志吕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周家亮   张济舟   何  洋   赵子帅   贾朋飞   王志威</w:t>
      </w:r>
    </w:p>
    <w:p w14:paraId="65B736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琪</w:t>
      </w:r>
    </w:p>
    <w:p w14:paraId="6C1CD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建筑公司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（114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1BE708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刘子麒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武  超   马  毅   郭海龙   许达超   张  毅   汪冠华</w:t>
      </w:r>
    </w:p>
    <w:p w14:paraId="2A77A1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姜  熙   宁  坤   王  尊   孙甜仪   王宗鹏   梁广大</w:t>
      </w:r>
    </w:p>
    <w:p w14:paraId="5440C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史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睿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  欢   刘淑一   李高中   韩  尧   宝  华   霍  旭</w:t>
      </w:r>
    </w:p>
    <w:p w14:paraId="525DF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任东辉   赵云瑞   许乐思   吴启林   李朝阳   郭晓飞</w:t>
      </w:r>
    </w:p>
    <w:p w14:paraId="4903B0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孙德鑫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徐福生   栾  天   朱立宇   赵  鹏   周  吉   邓文武</w:t>
      </w:r>
    </w:p>
    <w:p w14:paraId="091EC3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杨涛银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王涴樾   张津赫   付成根   严宝山   周二卫   刘新海</w:t>
      </w:r>
    </w:p>
    <w:p w14:paraId="25D8F0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宋正浩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程咫瑞   关启涛   黄天岭   孙彦虎   陈  玮   马原原</w:t>
      </w:r>
    </w:p>
    <w:p w14:paraId="2631F0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赵启明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赵  帅   卢仕成   朱海超   张小龙   李方方   魏孝勇</w:t>
      </w:r>
    </w:p>
    <w:p w14:paraId="1266A5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李晓峰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田海新   徐  雷   杨富国   宁  健   苏彦辉   张  东</w:t>
      </w:r>
    </w:p>
    <w:p w14:paraId="1F81D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通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李学峰   宋达宇   张金龙   姜  峰   金炳龙   徐帮路</w:t>
      </w:r>
    </w:p>
    <w:p w14:paraId="3E164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敬海柯   王兆海   乔红轩   李雪鹏   马光银   孙守镝</w:t>
      </w:r>
    </w:p>
    <w:p w14:paraId="078054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冯志贡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宿刚旺   柳  昕   马建磊   王国琦   罗敏凯   方天福</w:t>
      </w:r>
    </w:p>
    <w:p w14:paraId="4C62B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张喜庆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崔洋坤   赵宝森   矫凯章   孙  浩   李景林   杨文龙</w:t>
      </w:r>
    </w:p>
    <w:p w14:paraId="71835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李滨汛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章雨晨   曾传润   李清明   王  乐   郭福超   聂  臻</w:t>
      </w:r>
    </w:p>
    <w:p w14:paraId="7E4608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王恒波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顾振宇   戴  腾   池志伟   崔玉杰   林  盛   史淇文</w:t>
      </w:r>
    </w:p>
    <w:p w14:paraId="195011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曹健铭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  阳   张  晨   符丁升   黄  林   丁  韬   张振弘</w:t>
      </w:r>
    </w:p>
    <w:p w14:paraId="0CF6E2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金抒林</w:t>
      </w:r>
    </w:p>
    <w:p w14:paraId="52A9B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厦门公司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93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010C1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杨绍凯   时丕兴   张荣富   韩  坤   谌  园   陈俊霖</w:t>
      </w:r>
    </w:p>
    <w:p w14:paraId="53821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黄少鹏   周恒洋   刘  凯   黄伟庆   张世泽   郭  强</w:t>
      </w:r>
    </w:p>
    <w:p w14:paraId="55B8A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李春雷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全智舆   胡  瑞   冯云飞   高海明   宦开成   周雪超</w:t>
      </w:r>
    </w:p>
    <w:p w14:paraId="56BCA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邱孝伟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谢留洋   刘  凯   林  武   黄慧梅   陶  波   陈金杰</w:t>
      </w:r>
    </w:p>
    <w:p w14:paraId="048BF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赵运强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  凯   赵  爽   岳瑞波   刘亚平   林恩亮   王鑫业</w:t>
      </w:r>
    </w:p>
    <w:p w14:paraId="2D7F0E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张武正   刘永佳   孟宪颉   郑文彬   郑启基   薛  坤</w:t>
      </w:r>
    </w:p>
    <w:p w14:paraId="69696F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罗  佳   张  鑫   黄克翰   李俊如   马玉涛   孙启金</w:t>
      </w:r>
    </w:p>
    <w:p w14:paraId="35658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侯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  旭   朱学琼   高秀玲   刘国鑫   李  航   钟清华</w:t>
      </w:r>
    </w:p>
    <w:p w14:paraId="07C08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邹景辉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安亚君   王冠臻   陈尚达   徐盼盼   林洪秀   苗程发</w:t>
      </w:r>
    </w:p>
    <w:p w14:paraId="156C7F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郑志强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  宇   蔡曼特   周金清   丁刚强   李广雷   刘建斌</w:t>
      </w:r>
    </w:p>
    <w:p w14:paraId="28BE42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胡学炜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  莹   刘子前   黎博睿   杜卫胜   苏  蜜   高培雄</w:t>
      </w:r>
    </w:p>
    <w:p w14:paraId="212DF0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张海洋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曲菁浩   陈巨翔   胡宏涛   张建华   温利德   杨  杰</w:t>
      </w:r>
    </w:p>
    <w:p w14:paraId="27471B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严德元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郑广森   胡  湘   吴坤福   宋  毅   欧阳永义 陈剑宇</w:t>
      </w:r>
    </w:p>
    <w:p w14:paraId="029F7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魏中文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蔡伟明</w:t>
      </w:r>
    </w:p>
    <w:p w14:paraId="2B3CF1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海威公司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49C2F6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吴志栓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安登宏   张吉林   谢志强   李  礼   卢晓栋   向国帅</w:t>
      </w:r>
    </w:p>
    <w:p w14:paraId="0452D4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郭永新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郭昊东   刘  飞   聂艳冬   孙长庚   段  鹏   姜松建</w:t>
      </w:r>
    </w:p>
    <w:p w14:paraId="02486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赵志恒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李政达   于  洋   付海宁   阳建辉   孟祥彬   张盼松</w:t>
      </w:r>
    </w:p>
    <w:p w14:paraId="448C6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韩连杰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杨  年   孙延峰   王成涛   马思凡   王梦源   曹  悦</w:t>
      </w:r>
    </w:p>
    <w:p w14:paraId="2C1A66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强荆丽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高明昭   岳  询   高俊强   秦  涛   薛晓宇   刘建峰</w:t>
      </w:r>
    </w:p>
    <w:p w14:paraId="5241BE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朱震威   王  磊   王  超   王  凯   马永超   冯旭东</w:t>
      </w:r>
    </w:p>
    <w:p w14:paraId="18DFDB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孔德群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刘宇星   杨  霞   贾婷婷   谭双超   王  博   李明辉</w:t>
      </w:r>
    </w:p>
    <w:p w14:paraId="6C01F2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彭安生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  博   黄  刚   唐  新   王  垒   李  鑫   赵威风</w:t>
      </w:r>
    </w:p>
    <w:p w14:paraId="540B31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曹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斌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裴军辉   孙秋实   樊  露   杨得雷   范明宇   樊福浩</w:t>
      </w:r>
    </w:p>
    <w:p w14:paraId="1D366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康洪利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徐  岚   程  涵</w:t>
      </w:r>
    </w:p>
    <w:p w14:paraId="6B37E6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华中公司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52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0EBED9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刘轩瑞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刘一仕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李翔宇   贾  斌   范向阳   王亚军   吴向阳</w:t>
      </w:r>
    </w:p>
    <w:p w14:paraId="522A4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张泽星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陈建生   宋成武   高二龙   王江彬   樊治国   石美安</w:t>
      </w:r>
    </w:p>
    <w:p w14:paraId="37332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朱建强   杨  帅   呙境阳   程  诚   王誉翔   谢  鹏</w:t>
      </w:r>
    </w:p>
    <w:p w14:paraId="5F8E0F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王新君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杨  康   赵  颖   谷志伟   潘龙飞   张远旭   杨艳春</w:t>
      </w:r>
    </w:p>
    <w:p w14:paraId="4F705E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年胜胜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宋锡平   曹鹏程   苏  波   张永江   李晓锋   顾洪全</w:t>
      </w:r>
    </w:p>
    <w:p w14:paraId="0763D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傅华勇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董金园   岳玉斌   张立刚   胡培梁   王  飞   孙海鑫</w:t>
      </w:r>
    </w:p>
    <w:p w14:paraId="219FC7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李小清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乔  伟   解忠山   牟  杨   占  鑫   薛仁武   段瑞刚</w:t>
      </w:r>
    </w:p>
    <w:p w14:paraId="63587D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赵增伟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  振   马少华</w:t>
      </w:r>
    </w:p>
    <w:p w14:paraId="4F1BA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设计总院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64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28AE6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陈向阳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崔  波   陈宏竣   王  帆   闫军舰   张  港   刘世刚</w:t>
      </w:r>
    </w:p>
    <w:p w14:paraId="58ACDE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蔡先明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梁凇川   戴  鸥   张朝南   李  柯   王盼喜   王海山</w:t>
      </w:r>
    </w:p>
    <w:p w14:paraId="4C6CA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赵林林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彭  亮   张欣茹   赵晓春   夏华伟   徐栋源   王腾飞</w:t>
      </w:r>
    </w:p>
    <w:p w14:paraId="3DCD5F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丁敬海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  钏   任有杰   任庆安   孟凡良   孙  聪   陈奋山</w:t>
      </w:r>
    </w:p>
    <w:p w14:paraId="5A2032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刘艳飞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王园园   张兵强   钟  伟   张佳红   郝爱江   杨  光</w:t>
      </w:r>
    </w:p>
    <w:p w14:paraId="58B77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王春震   王守富   戴华星   张  俊   英  明   李星宇   张  洁</w:t>
      </w:r>
    </w:p>
    <w:p w14:paraId="29720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恒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梁延秋   李祖栋   黄健伟   李  锦   姜雨含   李宇欢</w:t>
      </w:r>
    </w:p>
    <w:p w14:paraId="2885D4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谭涵文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  返   陈  桃   唐国荣   薛孝恩   孙  乔   吕  辉</w:t>
      </w:r>
    </w:p>
    <w:p w14:paraId="15A860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邓庆华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郭  鑫   孙  维   周  俊   张志川   王  前   童  龙</w:t>
      </w:r>
    </w:p>
    <w:p w14:paraId="50C976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刘晶楠</w:t>
      </w:r>
    </w:p>
    <w:p w14:paraId="7B42C8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西北公司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（26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25E0C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郝昊强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张  波   蒋  涛   黄  杰   许  杰   杨  强   杨  立</w:t>
      </w:r>
    </w:p>
    <w:p w14:paraId="7FDC33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刘小龙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  燚   周长春   李  毅   范振福   甘孟乙   王  凯</w:t>
      </w:r>
    </w:p>
    <w:p w14:paraId="08F94E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杜宇豪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党煦杰   李旭龙   杨  升   郭润泽   张  斌   陈留忠</w:t>
      </w:r>
    </w:p>
    <w:p w14:paraId="2C9585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柏延庭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刘伯昕   邓  毅   佘丽丽   呼延越伟</w:t>
      </w:r>
    </w:p>
    <w:p w14:paraId="39F0F3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西南公司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2FBA89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张晓朝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薛冰超   刘  清   李忠奎   马云峰   肖雨茹   孙悦先</w:t>
      </w:r>
    </w:p>
    <w:p w14:paraId="70CFA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郝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帅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李盛强   王  恒   邢  蓉   常金云   代开豪   刘浩波</w:t>
      </w:r>
    </w:p>
    <w:p w14:paraId="683A84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冯兴文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罗南川</w:t>
      </w:r>
    </w:p>
    <w:p w14:paraId="3D006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电气化公司（15人）</w:t>
      </w:r>
    </w:p>
    <w:p w14:paraId="028D7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张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旺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郭金婷   常  乐   付晓天   陈家伟   陈军华   杜后霖</w:t>
      </w:r>
    </w:p>
    <w:p w14:paraId="76DBDC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陈冠君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王文杰   陈建航   张继成   尹志勇   谢梦杰   安  敏</w:t>
      </w:r>
    </w:p>
    <w:p w14:paraId="19C6C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科</w:t>
      </w:r>
    </w:p>
    <w:p w14:paraId="45A2E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中交轨道运营公司（5人）</w:t>
      </w:r>
    </w:p>
    <w:p w14:paraId="34982E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赖  波   崔艳海   张炜阳   张  凯   武  勇</w:t>
      </w:r>
    </w:p>
    <w:p w14:paraId="4185B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凯通物资公司（4人）</w:t>
      </w:r>
    </w:p>
    <w:p w14:paraId="4B62D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张雨彦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吴耀辉   张大伟   蔡智鹏</w:t>
      </w:r>
    </w:p>
    <w:p w14:paraId="728F9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苏南公司（22人）</w:t>
      </w:r>
    </w:p>
    <w:p w14:paraId="0756B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成可新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胡玉福   高佳兆   范小璐   李学峰   王金龙   徐  磊</w:t>
      </w:r>
    </w:p>
    <w:p w14:paraId="640D1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陈志波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陈立统   戴树锋   高玉鹏   伏新超   郭银胜   卫  奇</w:t>
      </w:r>
    </w:p>
    <w:p w14:paraId="3D903F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杨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波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张文杰   张学政   王  玮   廖明月   葛  瑶   芦晓旭</w:t>
      </w:r>
    </w:p>
    <w:p w14:paraId="3E4F70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何静文</w:t>
      </w:r>
    </w:p>
    <w:p w14:paraId="19AA4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杭州公司（2人）</w:t>
      </w:r>
    </w:p>
    <w:p w14:paraId="64CDF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乔忠晓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  后照辉</w:t>
      </w:r>
    </w:p>
    <w:p w14:paraId="3E4B9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水利工程公司（1人）</w:t>
      </w:r>
    </w:p>
    <w:p w14:paraId="01E6C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沈修梵</w:t>
      </w:r>
    </w:p>
    <w:p w14:paraId="0CE506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水利水电公司（1人）</w:t>
      </w:r>
    </w:p>
    <w:p w14:paraId="1DF75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许志棋</w:t>
      </w:r>
    </w:p>
    <w:p w14:paraId="071579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重庆城市建设发展公司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39A64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杨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李成彬   周  浩   熊孝琴</w:t>
      </w:r>
    </w:p>
    <w:p w14:paraId="759C48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中交一公局重庆建筑科技有限公司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（2人）</w:t>
      </w:r>
    </w:p>
    <w:p w14:paraId="120B2B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  <w:t>龚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eastAsia="宋体" w:cs="宋体"/>
          <w:b w:val="0"/>
          <w:bCs/>
          <w:color w:val="auto"/>
          <w:kern w:val="0"/>
          <w:sz w:val="28"/>
          <w:szCs w:val="28"/>
          <w:lang w:val="en-US" w:eastAsia="zh-CN"/>
        </w:rPr>
        <w:t>彬</w:t>
      </w:r>
      <w:r>
        <w:rPr>
          <w:rFonts w:hint="eastAsia" w:ascii="宋体" w:hAnsi="宋体" w:cs="宋体"/>
          <w:b w:val="0"/>
          <w:bCs/>
          <w:color w:val="auto"/>
          <w:kern w:val="0"/>
          <w:sz w:val="28"/>
          <w:szCs w:val="28"/>
          <w:lang w:val="en-US" w:eastAsia="zh-CN"/>
        </w:rPr>
        <w:t xml:space="preserve">   龙  培</w:t>
      </w:r>
    </w:p>
    <w:p w14:paraId="06C71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世通（重庆）重工公司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172FC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杰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李攀登   吴玉娇   王昌飞   丁  蕾   周好来   刘  阳</w:t>
      </w:r>
    </w:p>
    <w:p w14:paraId="03AA9F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李金凤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  伟   陈  俊   闫  旭   王天宇   杨子刚   黄  浩</w:t>
      </w:r>
    </w:p>
    <w:p w14:paraId="7A8CE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李艳强</w:t>
      </w:r>
    </w:p>
    <w:p w14:paraId="529BBA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中交一公局建工集团有限公司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70C42F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刘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王媛媛</w:t>
      </w:r>
    </w:p>
    <w:p w14:paraId="73E92A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中交简石数字科技（苏州）有限公司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  <w:lang w:val="en-US" w:eastAsia="zh-CN"/>
        </w:rPr>
        <w:t>（8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人）</w:t>
      </w:r>
    </w:p>
    <w:p w14:paraId="73E29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锐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王少月   蔡  越   刘礼芬   薛庆飞   崔双璐   姚海岩</w:t>
      </w:r>
    </w:p>
    <w:p w14:paraId="0347A7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胡  进</w:t>
      </w:r>
    </w:p>
    <w:p w14:paraId="114A9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中交豪生城市建设发展有限公司（5人）</w:t>
      </w:r>
    </w:p>
    <w:p w14:paraId="281BF8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仇家豪   尹瑞卿   张梦璐   王华蓥   栾  图</w:t>
      </w:r>
    </w:p>
    <w:p w14:paraId="420D7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中交一公局（吕梁）祁离高速公路有限公司（4人）</w:t>
      </w:r>
    </w:p>
    <w:p w14:paraId="4FA314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瞿鑫磊   张  建   伍俊满   周丘林</w:t>
      </w:r>
    </w:p>
    <w:p w14:paraId="2E428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重庆运营区域总部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（8人）</w:t>
      </w:r>
    </w:p>
    <w:p w14:paraId="52B835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蒋宗洋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  洋   龚泰龙   褚宇康   周治明   沈丽莎   龚伟鹏</w:t>
      </w:r>
    </w:p>
    <w:p w14:paraId="0881B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胡家文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刘棋童</w:t>
      </w:r>
    </w:p>
    <w:p w14:paraId="5B148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贵州</w:t>
      </w: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运营区域总部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（1人）</w:t>
      </w:r>
    </w:p>
    <w:p w14:paraId="76F39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刘棋童</w:t>
      </w:r>
    </w:p>
    <w:p w14:paraId="7987B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贵州中交沿印松高速公路发展有限公司（1人）</w:t>
      </w:r>
    </w:p>
    <w:p w14:paraId="448C63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张智鹏</w:t>
      </w:r>
    </w:p>
    <w:p w14:paraId="252FA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哈密市中交一公局天坤建设有限公司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（1人）</w:t>
      </w:r>
    </w:p>
    <w:p w14:paraId="326B83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轩彬彬</w:t>
      </w:r>
    </w:p>
    <w:p w14:paraId="6D1C62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中交一公局（郑州）投资建设有限公司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（1人）</w:t>
      </w:r>
    </w:p>
    <w:p w14:paraId="4E7808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杜成浩</w:t>
      </w:r>
    </w:p>
    <w:p w14:paraId="0C8821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中交（上饶）汽车综合试验有限公司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（1人）</w:t>
      </w:r>
    </w:p>
    <w:p w14:paraId="76E254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/>
        </w:rPr>
        <w:t>刘东源</w:t>
      </w:r>
    </w:p>
    <w:p w14:paraId="7BD7F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中交海发（青岛）投资有限公司（1人）</w:t>
      </w:r>
    </w:p>
    <w:p w14:paraId="3E549A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李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洋</w:t>
      </w:r>
    </w:p>
    <w:p w14:paraId="08DBB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中交泓福（烟台）投资开发有限公司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（8人）</w:t>
      </w:r>
    </w:p>
    <w:p w14:paraId="5D759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苟庭如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于松立   张庆宁   王天时   张小容   李  备   王洪鑫</w:t>
      </w:r>
    </w:p>
    <w:p w14:paraId="21518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赵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磊</w:t>
      </w:r>
    </w:p>
    <w:p w14:paraId="6179B1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泰州中交一公局工程建设有限公司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（1人）</w:t>
      </w:r>
    </w:p>
    <w:p w14:paraId="3688D7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孙维超</w:t>
      </w:r>
    </w:p>
    <w:p w14:paraId="442FC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中交财信（聊城市）建设投资有限公司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（1人）</w:t>
      </w:r>
    </w:p>
    <w:p w14:paraId="3D368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张国伟</w:t>
      </w:r>
    </w:p>
    <w:p w14:paraId="114E4F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中交一公局鹤壁投资建设有限公司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（1人）</w:t>
      </w:r>
    </w:p>
    <w:p w14:paraId="58F3E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罗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洋</w:t>
      </w:r>
    </w:p>
    <w:p w14:paraId="687FC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中交一公局（厦门）同翔高新城投资建设有限公司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（2人）</w:t>
      </w:r>
    </w:p>
    <w:p w14:paraId="24A93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董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鹏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邱亚宇</w:t>
      </w:r>
    </w:p>
    <w:p w14:paraId="672ED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物资公司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lang w:val="en-US" w:eastAsia="zh-CN"/>
        </w:rPr>
        <w:t>（9人）</w:t>
      </w:r>
    </w:p>
    <w:p w14:paraId="5D4384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庞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岩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王  昊   崔  皓   陈若琳   李艳东   李  峰   王宇堃</w:t>
      </w:r>
    </w:p>
    <w:p w14:paraId="24C2B8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cs="宋体"/>
          <w:color w:val="auto"/>
          <w:kern w:val="0"/>
          <w:sz w:val="28"/>
          <w:szCs w:val="28"/>
          <w:lang w:val="en-US" w:eastAsia="zh-CN"/>
        </w:rPr>
        <w:t>黄晓楠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 xml:space="preserve">   曹文韬</w:t>
      </w:r>
    </w:p>
    <w:p w14:paraId="5DA621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 w14:paraId="6C256B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</w:p>
    <w:p w14:paraId="2F49E4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306" w:firstLineChars="1895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202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日</w:t>
      </w:r>
    </w:p>
    <w:sectPr>
      <w:pgSz w:w="11906" w:h="16838"/>
      <w:pgMar w:top="1440" w:right="164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yZmI5NmJiYjcwMGMzNjAxMWM5NTBlMWNiYzE3YjUifQ=="/>
  </w:docVars>
  <w:rsids>
    <w:rsidRoot w:val="00000000"/>
    <w:rsid w:val="040B48FC"/>
    <w:rsid w:val="05B6191F"/>
    <w:rsid w:val="089112ED"/>
    <w:rsid w:val="09BE4364"/>
    <w:rsid w:val="0A0A00B0"/>
    <w:rsid w:val="10F13271"/>
    <w:rsid w:val="121A0567"/>
    <w:rsid w:val="12A06D64"/>
    <w:rsid w:val="19B27B46"/>
    <w:rsid w:val="1DDB6DA7"/>
    <w:rsid w:val="1E8D3E34"/>
    <w:rsid w:val="25401C79"/>
    <w:rsid w:val="2C472100"/>
    <w:rsid w:val="34B167A8"/>
    <w:rsid w:val="34C623E7"/>
    <w:rsid w:val="39BD78E5"/>
    <w:rsid w:val="3D6A733F"/>
    <w:rsid w:val="404C551E"/>
    <w:rsid w:val="41BE41FA"/>
    <w:rsid w:val="43B61814"/>
    <w:rsid w:val="48531B40"/>
    <w:rsid w:val="4A001853"/>
    <w:rsid w:val="4BD3582B"/>
    <w:rsid w:val="4E217FEA"/>
    <w:rsid w:val="52D90E94"/>
    <w:rsid w:val="56EA4C31"/>
    <w:rsid w:val="580469B3"/>
    <w:rsid w:val="58E4049D"/>
    <w:rsid w:val="59956B6A"/>
    <w:rsid w:val="59B551BB"/>
    <w:rsid w:val="59EC76FE"/>
    <w:rsid w:val="5A9102A6"/>
    <w:rsid w:val="5ACD4AA2"/>
    <w:rsid w:val="5C425CFC"/>
    <w:rsid w:val="5F5F0972"/>
    <w:rsid w:val="63CE60C7"/>
    <w:rsid w:val="668F5FE1"/>
    <w:rsid w:val="6692787F"/>
    <w:rsid w:val="6AE160C2"/>
    <w:rsid w:val="6DD4077E"/>
    <w:rsid w:val="6EC17E2C"/>
    <w:rsid w:val="71FD4747"/>
    <w:rsid w:val="73D04287"/>
    <w:rsid w:val="74634609"/>
    <w:rsid w:val="760836BA"/>
    <w:rsid w:val="760F1818"/>
    <w:rsid w:val="774369DA"/>
    <w:rsid w:val="79D74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0"/>
    <w:rPr>
      <w:b/>
    </w:rPr>
  </w:style>
  <w:style w:type="character" w:customStyle="1" w:styleId="9">
    <w:name w:val=" Char Char1"/>
    <w:link w:val="4"/>
    <w:qFormat/>
    <w:uiPriority w:val="0"/>
    <w:rPr>
      <w:kern w:val="2"/>
      <w:sz w:val="18"/>
      <w:szCs w:val="18"/>
    </w:rPr>
  </w:style>
  <w:style w:type="character" w:customStyle="1" w:styleId="10">
    <w:name w:val=" Char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13</Pages>
  <Words>4632</Words>
  <Characters>4682</Characters>
  <Lines>6</Lines>
  <Paragraphs>1</Paragraphs>
  <TotalTime>29</TotalTime>
  <ScaleCrop>false</ScaleCrop>
  <LinksUpToDate>false</LinksUpToDate>
  <CharactersWithSpaces>8974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2012-10-20T06:56:00Z</dcterms:created>
  <dc:creator>User</dc:creator>
  <cp:lastModifiedBy>roll</cp:lastModifiedBy>
  <cp:lastPrinted>2011-12-01T05:37:00Z</cp:lastPrinted>
  <dcterms:modified xsi:type="dcterms:W3CDTF">2025-08-01T05:49:45Z</dcterms:modified>
  <dc:title>关于2023年度工程师任职资格评审结果的公示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4D41FD967EC640578835B5663CD44F88_13</vt:lpwstr>
  </property>
  <property fmtid="{D5CDD505-2E9C-101B-9397-08002B2CF9AE}" pid="4" name="KSOTemplateDocerSaveRecord">
    <vt:lpwstr>eyJoZGlkIjoiMTQ0Y2VhMzM1ZmEwYTQwNjU3YzM1NjY1MDQxYjViMDkiLCJ1c2VySWQiOiI0MTEwNzM4NjcifQ==</vt:lpwstr>
  </property>
</Properties>
</file>